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2A0F91" w:rsidP="00444821">
      <w:pPr>
        <w:rPr>
          <w:b/>
        </w:rPr>
      </w:pPr>
      <w:r>
        <w:rPr>
          <w:b/>
        </w:rPr>
        <w:t>Дата</w:t>
      </w:r>
      <w:r w:rsidR="001A469B">
        <w:rPr>
          <w:b/>
        </w:rPr>
        <w:t xml:space="preserve"> поверки </w:t>
      </w:r>
      <w:r w:rsidR="00914AC8">
        <w:rPr>
          <w:b/>
        </w:rPr>
        <w:t xml:space="preserve">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2A0F9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2A0F91">
        <w:rPr>
          <w:b/>
        </w:rPr>
        <w:t xml:space="preserve">.  Дата </w:t>
      </w:r>
      <w:proofErr w:type="gramStart"/>
      <w:r w:rsidR="001A469B">
        <w:rPr>
          <w:b/>
        </w:rPr>
        <w:t>поверки  16.07.2018</w:t>
      </w:r>
      <w:proofErr w:type="gramEnd"/>
      <w:r w:rsidR="001A469B">
        <w:rPr>
          <w:b/>
        </w:rPr>
        <w:t xml:space="preserve"> г.</w:t>
      </w:r>
    </w:p>
    <w:p w:rsid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Горячее водоснабжение</w:t>
      </w:r>
      <w:r w:rsidR="002A0F91" w:rsidRPr="001A469B">
        <w:rPr>
          <w:b/>
        </w:rPr>
        <w:t xml:space="preserve">. Дата </w:t>
      </w:r>
      <w:r w:rsidR="001A469B">
        <w:rPr>
          <w:b/>
        </w:rPr>
        <w:t>поверки 0</w:t>
      </w:r>
      <w:bookmarkStart w:id="0" w:name="_GoBack"/>
      <w:bookmarkEnd w:id="0"/>
      <w:r w:rsidR="001A469B">
        <w:rPr>
          <w:b/>
        </w:rPr>
        <w:t>7.11.2017 г.</w:t>
      </w:r>
    </w:p>
    <w:p w:rsidR="00444821" w:rsidRP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Водоотведение</w:t>
      </w:r>
      <w:r w:rsidR="00914AC8" w:rsidRPr="001A469B">
        <w:rPr>
          <w:b/>
        </w:rPr>
        <w:t xml:space="preserve"> – не установлен (нет потребности)</w:t>
      </w:r>
      <w:r w:rsidR="00D84704" w:rsidRPr="001A469B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</w:t>
      </w:r>
      <w:r w:rsidR="001A469B">
        <w:rPr>
          <w:b/>
        </w:rPr>
        <w:t xml:space="preserve"> поверки 17.09.2022 г.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2A0F91">
        <w:rPr>
          <w:b/>
        </w:rPr>
        <w:t xml:space="preserve">. </w:t>
      </w:r>
      <w:r w:rsidR="001A469B">
        <w:rPr>
          <w:b/>
        </w:rPr>
        <w:t>Дата поверки 07.11.2017 г.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1A469B"/>
    <w:rsid w:val="002A0F91"/>
    <w:rsid w:val="00444821"/>
    <w:rsid w:val="004A0BD1"/>
    <w:rsid w:val="004E0071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2015-10-24T21:12:00Z</dcterms:created>
  <dcterms:modified xsi:type="dcterms:W3CDTF">2015-10-24T21:12:00Z</dcterms:modified>
</cp:coreProperties>
</file>